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56BE9" w14:textId="3AE7F4DF" w:rsidR="000B3007" w:rsidRPr="003536E5" w:rsidRDefault="000B3007" w:rsidP="003536E5">
      <w:pPr>
        <w:pStyle w:val="Heading2"/>
        <w:jc w:val="center"/>
        <w:rPr>
          <w:b/>
          <w:bCs/>
        </w:rPr>
      </w:pPr>
      <w:r w:rsidRPr="000B3007">
        <w:t>— What to do —</w:t>
      </w:r>
      <w:r w:rsidR="003536E5">
        <w:br/>
      </w:r>
      <w:r w:rsidRPr="00B17CD7">
        <w:rPr>
          <w:b/>
          <w:bCs/>
        </w:rPr>
        <w:t>AFTER The Warning</w:t>
      </w:r>
      <w:r w:rsidR="003536E5">
        <w:rPr>
          <w:b/>
          <w:bCs/>
        </w:rPr>
        <w:br/>
      </w:r>
    </w:p>
    <w:p w14:paraId="7101AC8C" w14:textId="77777777" w:rsidR="000B3007" w:rsidRPr="000B3007" w:rsidRDefault="000B3007" w:rsidP="000B3007">
      <w:pPr>
        <w:jc w:val="center"/>
      </w:pPr>
      <w:r w:rsidRPr="000B3007">
        <w:t xml:space="preserve">A Brief Summary of </w:t>
      </w:r>
      <w:r w:rsidRPr="000B3007">
        <w:br/>
      </w:r>
      <w:r w:rsidRPr="000B3007">
        <w:rPr>
          <w:b/>
          <w:bCs/>
        </w:rPr>
        <w:t>The</w:t>
      </w:r>
      <w:r w:rsidRPr="000B3007">
        <w:t xml:space="preserve"> </w:t>
      </w:r>
      <w:r w:rsidRPr="000B3007">
        <w:rPr>
          <w:b/>
          <w:bCs/>
        </w:rPr>
        <w:t>Illumination</w:t>
      </w:r>
      <w:r w:rsidRPr="000B3007">
        <w:br/>
        <w:t>and what to do Next</w:t>
      </w:r>
    </w:p>
    <w:p w14:paraId="2C078E63" w14:textId="4BE15364" w:rsidR="007D6024" w:rsidRDefault="007D6024"/>
    <w:p w14:paraId="785ECED1" w14:textId="77777777" w:rsidR="000B3007" w:rsidRPr="000B3007" w:rsidRDefault="000B3007" w:rsidP="000B2343">
      <w:pPr>
        <w:pStyle w:val="Heading2"/>
      </w:pPr>
      <w:r w:rsidRPr="000B2343">
        <w:rPr>
          <w:b/>
          <w:bCs/>
        </w:rPr>
        <w:t>What Just Happened?</w:t>
      </w:r>
      <w:r w:rsidRPr="000B3007">
        <w:t xml:space="preserve"> </w:t>
      </w:r>
      <w:r w:rsidRPr="000B3007">
        <w:br/>
        <w:t>–An Illumination of Conscience–</w:t>
      </w:r>
    </w:p>
    <w:p w14:paraId="6831110C" w14:textId="07091022" w:rsidR="000B3007" w:rsidRPr="007B6D2D" w:rsidRDefault="000B3007" w:rsidP="000B3007">
      <w:r w:rsidRPr="007B6D2D">
        <w:t>For centuries</w:t>
      </w:r>
      <w:r w:rsidR="007F0089" w:rsidRPr="007B6D2D">
        <w:t>,</w:t>
      </w:r>
      <w:r w:rsidRPr="007B6D2D">
        <w:t xml:space="preserve"> Heaven has been warning mankind of a coming clash between Heaven and Hell with Earth as the battle ground.  Since Jesus’ sacrifice on Calvary, Satan has used every means to undo what Jesus accomplished for us.  But never has he been more successful than with the present generation.  </w:t>
      </w:r>
    </w:p>
    <w:p w14:paraId="3D67F391" w14:textId="7DBD6177" w:rsidR="000B3007" w:rsidRPr="007B6D2D" w:rsidRDefault="000B3007" w:rsidP="000B3007">
      <w:r w:rsidRPr="007B6D2D">
        <w:t xml:space="preserve">Today man has lost all sense of sin.  </w:t>
      </w:r>
      <w:r w:rsidR="007F0089" w:rsidRPr="007B6D2D">
        <w:t>Evil</w:t>
      </w:r>
      <w:r w:rsidRPr="007B6D2D">
        <w:t xml:space="preserve"> is now called good, courageous, and even righteous, while the good and holy are spurned, disregarded, and even condemned.  But despite our sins crying to Heaven for justice, Jesus has continuously reached out with mercy to save the lost who are willing to return to </w:t>
      </w:r>
      <w:r w:rsidR="007F0089" w:rsidRPr="007B6D2D">
        <w:t>H</w:t>
      </w:r>
      <w:r w:rsidRPr="007B6D2D">
        <w:t xml:space="preserve">is sheepfold.   </w:t>
      </w:r>
    </w:p>
    <w:p w14:paraId="57F7E554" w14:textId="564737F7" w:rsidR="000B3007" w:rsidRDefault="000B3007" w:rsidP="000B3007">
      <w:r w:rsidRPr="007B6D2D">
        <w:t xml:space="preserve">But at last, </w:t>
      </w:r>
      <w:r w:rsidR="007F0089" w:rsidRPr="007B6D2D">
        <w:t>humanity has</w:t>
      </w:r>
      <w:r w:rsidRPr="007B6D2D">
        <w:t xml:space="preserve"> reached the point where mercy and justice meet.  In a final act of mercy, the Lord </w:t>
      </w:r>
      <w:r w:rsidR="00A86D51" w:rsidRPr="007B6D2D">
        <w:t>granted</w:t>
      </w:r>
      <w:r w:rsidRPr="007B6D2D">
        <w:t xml:space="preserve"> us a Final Warning to illumine our minds and hearts to our fate if we continue on the path of sin and ignorance.</w:t>
      </w:r>
      <w:r w:rsidRPr="000B3007">
        <w:t xml:space="preserve"> </w:t>
      </w:r>
    </w:p>
    <w:p w14:paraId="1466D4C4" w14:textId="77777777" w:rsidR="00EF7105" w:rsidRPr="000B3007" w:rsidRDefault="00EF7105" w:rsidP="000B3007"/>
    <w:p w14:paraId="5C25B7AF" w14:textId="77777777" w:rsidR="000B3007" w:rsidRPr="00F475D1" w:rsidRDefault="000B3007" w:rsidP="000B2343">
      <w:pPr>
        <w:pStyle w:val="Heading2"/>
        <w:rPr>
          <w:b/>
          <w:bCs/>
        </w:rPr>
      </w:pPr>
      <w:r w:rsidRPr="00F475D1">
        <w:rPr>
          <w:b/>
          <w:bCs/>
        </w:rPr>
        <w:t xml:space="preserve">Where is this in the Bible? </w:t>
      </w:r>
    </w:p>
    <w:p w14:paraId="2E048B31" w14:textId="77777777" w:rsidR="000B3007" w:rsidRPr="000B3007" w:rsidRDefault="000B3007" w:rsidP="000B3007">
      <w:r w:rsidRPr="000B3007">
        <w:t xml:space="preserve">The Warning, or Illumination, has been made known by Heaven, especially throughout the past century, to countless visionaries and mystics.   But Jesus himself had also revealed it in Sacred Scripture: </w:t>
      </w:r>
    </w:p>
    <w:p w14:paraId="10731E6A" w14:textId="77777777" w:rsidR="0001306B" w:rsidRDefault="000B3007" w:rsidP="000B3007">
      <w:r w:rsidRPr="000B3007">
        <w:rPr>
          <w:i/>
          <w:iCs/>
        </w:rPr>
        <w:t>Immediately after the tribulation of those days shall the sun be darkened, and the moon shall not give her light, and the</w:t>
      </w:r>
      <w:r w:rsidR="0001306B">
        <w:rPr>
          <w:i/>
          <w:iCs/>
        </w:rPr>
        <w:t xml:space="preserve"> </w:t>
      </w:r>
      <w:r w:rsidRPr="000B3007">
        <w:rPr>
          <w:i/>
          <w:iCs/>
        </w:rPr>
        <w:t>stars shall fall from heaven, and the powers of the heavens shall be shaken: And then shall appear the sign of the Son of man in heaven: and then shall all the tribes of the earth mourn, and they shall see the Son of man coming in the clouds of heaven with power and great glory.</w:t>
      </w:r>
    </w:p>
    <w:p w14:paraId="3E776AAA" w14:textId="780FC7DB" w:rsidR="000B3007" w:rsidRPr="000B3007" w:rsidRDefault="000B3007" w:rsidP="0001306B">
      <w:pPr>
        <w:jc w:val="right"/>
      </w:pPr>
      <w:r w:rsidRPr="000B3007">
        <w:rPr>
          <w:b/>
          <w:bCs/>
        </w:rPr>
        <w:t>Matthew 24 : 29-30</w:t>
      </w:r>
    </w:p>
    <w:p w14:paraId="4BB291EE" w14:textId="77777777" w:rsidR="00AE7BA2" w:rsidRPr="00AE7BA2" w:rsidRDefault="00AE7BA2" w:rsidP="00AE7BA2">
      <w:r w:rsidRPr="00AE7BA2">
        <w:t xml:space="preserve">This event is also described in the book of Revelation with the breaking of the 6th seal: </w:t>
      </w:r>
    </w:p>
    <w:p w14:paraId="06CBFFDD" w14:textId="77777777" w:rsidR="0001306B" w:rsidRDefault="000B3007" w:rsidP="000B3007">
      <w:r w:rsidRPr="000B3007">
        <w:rPr>
          <w:i/>
          <w:iCs/>
        </w:rPr>
        <w:t>And I saw, when he had opened the sixth seal, and behold there was a great earthquake, and the sun became black as sackcloth of hair: and the whole moon became as blood: […]</w:t>
      </w:r>
      <w:r w:rsidR="0001306B">
        <w:rPr>
          <w:i/>
          <w:iCs/>
        </w:rPr>
        <w:t xml:space="preserve"> </w:t>
      </w:r>
      <w:r w:rsidRPr="000B3007">
        <w:rPr>
          <w:i/>
          <w:iCs/>
        </w:rPr>
        <w:t xml:space="preserve">And [the people] hid themselves in the dens and in the rocks of mountains: And they say to the mountains and the rocks: Fall upon us, and hide us from the face of him that sitteth upon the throne and from the wrath of the Lamb: For the great day of their wrath is come, and who shall be able to stand? </w:t>
      </w:r>
      <w:r w:rsidRPr="000B3007">
        <w:tab/>
        <w:t xml:space="preserve">   </w:t>
      </w:r>
    </w:p>
    <w:p w14:paraId="73F8B9A8" w14:textId="2CF82CD1" w:rsidR="000B3007" w:rsidRDefault="000B3007" w:rsidP="0001306B">
      <w:pPr>
        <w:jc w:val="right"/>
        <w:rPr>
          <w:b/>
          <w:bCs/>
        </w:rPr>
      </w:pPr>
      <w:r w:rsidRPr="000B3007">
        <w:t>—</w:t>
      </w:r>
      <w:r w:rsidRPr="000B3007">
        <w:rPr>
          <w:b/>
          <w:bCs/>
        </w:rPr>
        <w:t>Revelation 6: 12-17</w:t>
      </w:r>
    </w:p>
    <w:p w14:paraId="7B69C286" w14:textId="77777777" w:rsidR="007B6D2D" w:rsidRPr="007B6D2D" w:rsidRDefault="007B6D2D" w:rsidP="007B6D2D">
      <w:r w:rsidRPr="007B6D2D">
        <w:t>And in 1934 Jesus gave the following prophecy to Saint Faustina:</w:t>
      </w:r>
    </w:p>
    <w:p w14:paraId="235879E7" w14:textId="77777777" w:rsidR="007B6D2D" w:rsidRPr="007B6D2D" w:rsidRDefault="007B6D2D" w:rsidP="007B6D2D">
      <w:r w:rsidRPr="007B6D2D">
        <w:rPr>
          <w:i/>
          <w:iCs/>
        </w:rPr>
        <w:t>"Before I come as the just Judge, I am coming first as the King of Mercy. Before the day of justice arrives, there will be given to people a sign in the heavens of this sort:</w:t>
      </w:r>
    </w:p>
    <w:p w14:paraId="095E1350" w14:textId="77777777" w:rsidR="003536E5" w:rsidRDefault="007B6D2D" w:rsidP="007B6D2D">
      <w:pPr>
        <w:rPr>
          <w:i/>
          <w:iCs/>
        </w:rPr>
      </w:pPr>
      <w:r w:rsidRPr="007B6D2D">
        <w:rPr>
          <w:i/>
          <w:iCs/>
        </w:rPr>
        <w:t xml:space="preserve">All light in the heavens will be extinguished, and there will be great darkness over the whole earth. Then the sign of the cross will be seen in the sky, and from the openings where the hands and the feet of the Savior were nailed will come forth great lights which will light up the earth for a period of time. This will take place shortly before the last day.“ </w:t>
      </w:r>
    </w:p>
    <w:p w14:paraId="14496A10" w14:textId="57D7B596" w:rsidR="007B6D2D" w:rsidRPr="007B6D2D" w:rsidRDefault="007B6D2D" w:rsidP="003536E5">
      <w:pPr>
        <w:jc w:val="right"/>
      </w:pPr>
      <w:r w:rsidRPr="007B6D2D">
        <w:t>—</w:t>
      </w:r>
      <w:r w:rsidRPr="007B6D2D">
        <w:rPr>
          <w:b/>
          <w:bCs/>
        </w:rPr>
        <w:t>Saint Faustina</w:t>
      </w:r>
    </w:p>
    <w:p w14:paraId="27F74F6E" w14:textId="47FD1C00" w:rsidR="000B3007" w:rsidRPr="000B3007" w:rsidRDefault="000B3007" w:rsidP="000B2343">
      <w:pPr>
        <w:pStyle w:val="Heading2"/>
      </w:pPr>
      <w:r w:rsidRPr="000B2343">
        <w:rPr>
          <w:b/>
          <w:bCs/>
        </w:rPr>
        <w:t>What’s Next?</w:t>
      </w:r>
      <w:r w:rsidRPr="000B3007">
        <w:br/>
        <w:t>—The Eye of the Storm—</w:t>
      </w:r>
    </w:p>
    <w:p w14:paraId="35E0114B" w14:textId="77777777" w:rsidR="0001306B" w:rsidRDefault="000B3007" w:rsidP="000B3007">
      <w:pPr>
        <w:rPr>
          <w:i/>
          <w:iCs/>
        </w:rPr>
      </w:pPr>
      <w:r w:rsidRPr="000B3007">
        <w:rPr>
          <w:i/>
          <w:iCs/>
        </w:rPr>
        <w:t xml:space="preserve">And when he had opened the seventh seal, there was silence in heaven, as it were for half an hour. </w:t>
      </w:r>
    </w:p>
    <w:p w14:paraId="55AEE9EE" w14:textId="267371C3" w:rsidR="000B3007" w:rsidRPr="000B3007" w:rsidRDefault="000B3007" w:rsidP="0001306B">
      <w:pPr>
        <w:jc w:val="right"/>
      </w:pPr>
      <w:r w:rsidRPr="000B3007">
        <w:t>—</w:t>
      </w:r>
      <w:r w:rsidRPr="000B3007">
        <w:rPr>
          <w:b/>
          <w:bCs/>
        </w:rPr>
        <w:t>Revelation 7 : 1</w:t>
      </w:r>
      <w:r w:rsidRPr="000B3007">
        <w:t xml:space="preserve"> </w:t>
      </w:r>
    </w:p>
    <w:p w14:paraId="762A70B8" w14:textId="31DB8C69" w:rsidR="000B3007" w:rsidRPr="003536E5" w:rsidRDefault="000B3007" w:rsidP="000B3007">
      <w:r w:rsidRPr="003536E5">
        <w:t>Till now Satan and his armies have swept across the globe like a hurricane destroying all that Christian society ha</w:t>
      </w:r>
      <w:r w:rsidR="00C50D7A" w:rsidRPr="003536E5">
        <w:t>s</w:t>
      </w:r>
      <w:r w:rsidRPr="003536E5">
        <w:t xml:space="preserve"> built.  Wars and plagues, famine, and economic turmoil, brought on by The Horsemen of the Apocalypse, </w:t>
      </w:r>
      <w:r w:rsidR="00C50D7A" w:rsidRPr="003536E5">
        <w:t xml:space="preserve">who represent the man-made crises we have endured, </w:t>
      </w:r>
      <w:r w:rsidRPr="003536E5">
        <w:t>have worked tirelessly in preparation for this pivotal moment</w:t>
      </w:r>
      <w:r w:rsidR="00C50D7A" w:rsidRPr="003536E5">
        <w:t>. It is, thus,</w:t>
      </w:r>
      <w:r w:rsidRPr="003536E5">
        <w:t xml:space="preserve"> the hour of decision for mankind. </w:t>
      </w:r>
    </w:p>
    <w:p w14:paraId="5533351C" w14:textId="6086F2CB" w:rsidR="000B3007" w:rsidRPr="003536E5" w:rsidRDefault="000B3007" w:rsidP="000B3007">
      <w:r w:rsidRPr="003536E5">
        <w:t xml:space="preserve">The 7th seal is a momentary reprieve for the world, the </w:t>
      </w:r>
      <w:r w:rsidR="00834CD8" w:rsidRPr="003536E5">
        <w:t>“</w:t>
      </w:r>
      <w:r w:rsidRPr="003536E5">
        <w:t xml:space="preserve">eye of the </w:t>
      </w:r>
      <w:r w:rsidR="00834CD8" w:rsidRPr="003536E5">
        <w:t>S</w:t>
      </w:r>
      <w:r w:rsidRPr="003536E5">
        <w:t>torm</w:t>
      </w:r>
      <w:r w:rsidR="00834CD8" w:rsidRPr="003536E5">
        <w:t>”</w:t>
      </w:r>
      <w:r w:rsidRPr="003536E5">
        <w:t xml:space="preserve">.  In this </w:t>
      </w:r>
      <w:r w:rsidR="00834CD8" w:rsidRPr="003536E5">
        <w:t>pause,</w:t>
      </w:r>
      <w:r w:rsidRPr="003536E5">
        <w:t xml:space="preserve"> Satan and his forces have been </w:t>
      </w:r>
      <w:r w:rsidR="00834CD8" w:rsidRPr="003536E5">
        <w:t>temporarily broken</w:t>
      </w:r>
      <w:r w:rsidRPr="003536E5">
        <w:t>.  At this moment</w:t>
      </w:r>
      <w:r w:rsidR="001967C3" w:rsidRPr="003536E5">
        <w:t>,</w:t>
      </w:r>
      <w:r w:rsidRPr="003536E5">
        <w:t xml:space="preserve"> we </w:t>
      </w:r>
      <w:r w:rsidR="001967C3" w:rsidRPr="003536E5">
        <w:t>have an opportunity to be</w:t>
      </w:r>
      <w:r w:rsidRPr="003536E5">
        <w:t xml:space="preserve"> free</w:t>
      </w:r>
      <w:r w:rsidR="001967C3" w:rsidRPr="003536E5">
        <w:t>d</w:t>
      </w:r>
      <w:r w:rsidRPr="003536E5">
        <w:t xml:space="preserve"> of our bondages to sin and </w:t>
      </w:r>
      <w:r w:rsidR="001967C3" w:rsidRPr="003536E5">
        <w:t>a last chance</w:t>
      </w:r>
      <w:r w:rsidRPr="003536E5">
        <w:t xml:space="preserve"> to choose which side we will be on: the Lord's or the </w:t>
      </w:r>
      <w:r w:rsidR="001967C3" w:rsidRPr="003536E5">
        <w:t>powers of darkness</w:t>
      </w:r>
      <w:r w:rsidRPr="003536E5">
        <w:t xml:space="preserve">.  There will be no more middle ground, no more feigning ignorance.  Anyone who chooses sin beyond this point will choose it freely and willingly and will thus be </w:t>
      </w:r>
      <w:r w:rsidR="00306049" w:rsidRPr="003536E5">
        <w:t>damned</w:t>
      </w:r>
      <w:r w:rsidRPr="003536E5">
        <w:t xml:space="preserve"> with Lucifer at the end of this </w:t>
      </w:r>
      <w:r w:rsidR="00306049" w:rsidRPr="003536E5">
        <w:t>S</w:t>
      </w:r>
      <w:r w:rsidRPr="003536E5">
        <w:t xml:space="preserve">torm. </w:t>
      </w:r>
    </w:p>
    <w:p w14:paraId="3B6ADB65" w14:textId="77777777" w:rsidR="00EF7105" w:rsidRPr="003536E5" w:rsidRDefault="00EF7105" w:rsidP="000B3007"/>
    <w:p w14:paraId="28894D2A" w14:textId="1CA32FBB" w:rsidR="000B3007" w:rsidRPr="003536E5" w:rsidRDefault="000B3007" w:rsidP="000B2343">
      <w:pPr>
        <w:pStyle w:val="Heading2"/>
        <w:rPr>
          <w:b/>
          <w:bCs/>
        </w:rPr>
      </w:pPr>
      <w:r w:rsidRPr="003536E5">
        <w:rPr>
          <w:b/>
          <w:bCs/>
        </w:rPr>
        <w:t>Satan's Final Confrontation</w:t>
      </w:r>
    </w:p>
    <w:p w14:paraId="3661FD81" w14:textId="77540A1E" w:rsidR="000B3007" w:rsidRPr="003536E5" w:rsidRDefault="000B3007" w:rsidP="000B3007">
      <w:r w:rsidRPr="003536E5">
        <w:t xml:space="preserve">As the eye of the </w:t>
      </w:r>
      <w:r w:rsidR="0081605E" w:rsidRPr="003536E5">
        <w:t>S</w:t>
      </w:r>
      <w:r w:rsidRPr="003536E5">
        <w:t xml:space="preserve">torm passes, the winds of turmoil will once again commence as Satan begins his final assault on the Church of Christ.   </w:t>
      </w:r>
    </w:p>
    <w:p w14:paraId="68470F02" w14:textId="09C9BAB9" w:rsidR="000B3007" w:rsidRPr="003536E5" w:rsidRDefault="0081605E" w:rsidP="000B3007">
      <w:r w:rsidRPr="003536E5">
        <w:t>He</w:t>
      </w:r>
      <w:r w:rsidR="000B3007" w:rsidRPr="003536E5">
        <w:t xml:space="preserve"> will use all the medias at his disposal to lie to the public, declaring the Warning as a mass psychosis</w:t>
      </w:r>
      <w:r w:rsidRPr="003536E5">
        <w:t>, or merely scientific phenomena</w:t>
      </w:r>
      <w:r w:rsidR="00ED114A" w:rsidRPr="003536E5">
        <w:t>, etc</w:t>
      </w:r>
      <w:r w:rsidR="000B3007" w:rsidRPr="003536E5">
        <w:t xml:space="preserve">.  </w:t>
      </w:r>
    </w:p>
    <w:p w14:paraId="3A4FEEFF" w14:textId="21564310" w:rsidR="000B3007" w:rsidRPr="003536E5" w:rsidRDefault="00ED6963" w:rsidP="000B3007">
      <w:r w:rsidRPr="003536E5">
        <w:t>Having brought humanity to the brink of desperation and destruction, it is then that he will introduce his messiah offering men an apparent solution to their problems at the price of apostasy from the truth.</w:t>
      </w:r>
      <w:r w:rsidR="000B3007" w:rsidRPr="003536E5">
        <w:t xml:space="preserve">  </w:t>
      </w:r>
    </w:p>
    <w:p w14:paraId="27907758" w14:textId="5F784FBD" w:rsidR="000B3007" w:rsidRPr="003536E5" w:rsidRDefault="000B3007" w:rsidP="000B3007">
      <w:r w:rsidRPr="003536E5">
        <w:t>This man</w:t>
      </w:r>
      <w:r w:rsidR="00ED6963" w:rsidRPr="003536E5">
        <w:t xml:space="preserve">, whom Tradition calls the Antichrist, </w:t>
      </w:r>
      <w:r w:rsidRPr="003536E5">
        <w:t xml:space="preserve">will </w:t>
      </w:r>
      <w:r w:rsidR="00ED6963" w:rsidRPr="003536E5">
        <w:t>enforce</w:t>
      </w:r>
      <w:r w:rsidRPr="003536E5">
        <w:t xml:space="preserve"> a single world government, one-world religion, and a unified currency.  Humanity will be offered </w:t>
      </w:r>
      <w:r w:rsidR="00271B00" w:rsidRPr="003536E5">
        <w:t>the “peace and security”</w:t>
      </w:r>
      <w:r w:rsidRPr="003536E5">
        <w:t xml:space="preserve"> it had lost in exchange for its compliance to </w:t>
      </w:r>
      <w:r w:rsidR="00271B00" w:rsidRPr="003536E5">
        <w:t>this</w:t>
      </w:r>
      <w:r w:rsidRPr="003536E5">
        <w:t xml:space="preserve"> new world system.  </w:t>
      </w:r>
      <w:r w:rsidR="00271B00" w:rsidRPr="003536E5">
        <w:t>T</w:t>
      </w:r>
      <w:r w:rsidRPr="003536E5">
        <w:t>o participate</w:t>
      </w:r>
      <w:r w:rsidR="00271B00" w:rsidRPr="003536E5">
        <w:t xml:space="preserve">, all </w:t>
      </w:r>
      <w:r w:rsidRPr="003536E5">
        <w:t xml:space="preserve">will be mandated to accept a </w:t>
      </w:r>
      <w:r w:rsidR="00271B00" w:rsidRPr="003536E5">
        <w:t>“mark” of some form upon</w:t>
      </w:r>
      <w:r w:rsidRPr="003536E5">
        <w:t xml:space="preserve"> their body. </w:t>
      </w:r>
    </w:p>
    <w:p w14:paraId="5E015F04" w14:textId="77777777" w:rsidR="005D7293" w:rsidRDefault="000B3007" w:rsidP="000B3007">
      <w:pPr>
        <w:rPr>
          <w:i/>
          <w:iCs/>
        </w:rPr>
      </w:pPr>
      <w:r w:rsidRPr="003536E5">
        <w:rPr>
          <w:i/>
          <w:iCs/>
        </w:rPr>
        <w:t>And he shall make all, both little and great, rich and poor, freemen and bondmen, to have a character in their right hand, or on their foreheads. And that no man might buy or sell, but he that hath the character, or the name of the beast, or the number of his name.</w:t>
      </w:r>
    </w:p>
    <w:p w14:paraId="733A0B1F" w14:textId="65CA2F27" w:rsidR="000B2343" w:rsidRPr="003536E5" w:rsidRDefault="000B3007" w:rsidP="00121359">
      <w:pPr>
        <w:jc w:val="right"/>
      </w:pPr>
      <w:r w:rsidRPr="003536E5">
        <w:t>—</w:t>
      </w:r>
      <w:r w:rsidRPr="003536E5">
        <w:rPr>
          <w:b/>
          <w:bCs/>
        </w:rPr>
        <w:t>Revelation 13 : 16-17</w:t>
      </w:r>
    </w:p>
    <w:p w14:paraId="4D0CA6C0" w14:textId="0D438B0C" w:rsidR="000B3007" w:rsidRPr="003536E5" w:rsidRDefault="000B3007" w:rsidP="000B2343">
      <w:pPr>
        <w:pStyle w:val="Heading2"/>
      </w:pPr>
      <w:r w:rsidRPr="003536E5">
        <w:rPr>
          <w:b/>
          <w:bCs/>
        </w:rPr>
        <w:t>What Should We Do?</w:t>
      </w:r>
      <w:r w:rsidRPr="003536E5">
        <w:t xml:space="preserve"> </w:t>
      </w:r>
      <w:r w:rsidRPr="003536E5">
        <w:br/>
        <w:t>— Pray, Fast, and be Converted —</w:t>
      </w:r>
    </w:p>
    <w:p w14:paraId="7965E319" w14:textId="77777777" w:rsidR="000B3007" w:rsidRPr="003536E5" w:rsidRDefault="000B3007" w:rsidP="000B3007">
      <w:r w:rsidRPr="003536E5">
        <w:t xml:space="preserve">Conversion means redirecting our lives away from sin, to forgive others, and believe that Jesus Christ is the Son of God, the Messiah, our redeemer and our only means of salvation. </w:t>
      </w:r>
    </w:p>
    <w:p w14:paraId="24F8023E" w14:textId="77777777" w:rsidR="005D7293" w:rsidRDefault="000B3007" w:rsidP="000B3007">
      <w:pPr>
        <w:rPr>
          <w:i/>
          <w:iCs/>
        </w:rPr>
      </w:pPr>
      <w:r w:rsidRPr="003536E5">
        <w:rPr>
          <w:i/>
          <w:iCs/>
        </w:rPr>
        <w:t xml:space="preserve">The one who believes and is baptized will be saved; but the one who does not believe will be condemned. </w:t>
      </w:r>
    </w:p>
    <w:p w14:paraId="54C61DA2" w14:textId="75A70F04" w:rsidR="000B3007" w:rsidRPr="003536E5" w:rsidRDefault="000B3007" w:rsidP="005D7293">
      <w:pPr>
        <w:jc w:val="right"/>
      </w:pPr>
      <w:r w:rsidRPr="003536E5">
        <w:rPr>
          <w:i/>
          <w:iCs/>
        </w:rPr>
        <w:t>—</w:t>
      </w:r>
      <w:r w:rsidRPr="003536E5">
        <w:rPr>
          <w:b/>
          <w:bCs/>
          <w:i/>
          <w:iCs/>
        </w:rPr>
        <w:t xml:space="preserve">Mark 16 : 16 </w:t>
      </w:r>
    </w:p>
    <w:p w14:paraId="199F990F" w14:textId="77777777" w:rsidR="000B3007" w:rsidRPr="003536E5" w:rsidRDefault="000B3007" w:rsidP="000B3007">
      <w:r w:rsidRPr="003536E5">
        <w:t xml:space="preserve">If faith and conversion form the armor of God, then prayer and fasting are your key weapons against the forces of Hell:     </w:t>
      </w:r>
    </w:p>
    <w:p w14:paraId="32F4B88B" w14:textId="77777777" w:rsidR="005D7293" w:rsidRDefault="000B3007" w:rsidP="000B3007">
      <w:pPr>
        <w:rPr>
          <w:i/>
          <w:iCs/>
        </w:rPr>
      </w:pPr>
      <w:r w:rsidRPr="003536E5">
        <w:rPr>
          <w:i/>
          <w:iCs/>
        </w:rPr>
        <w:t xml:space="preserve">"Little children, the one who prays is not afraid of the future and the one who fasts is not afraid of evil. Once again, I repeat to you: only through prayer and fasting also wars can be stopped"  </w:t>
      </w:r>
    </w:p>
    <w:p w14:paraId="4232D0BC" w14:textId="2B994B91" w:rsidR="000B3007" w:rsidRPr="003536E5" w:rsidRDefault="000B3007" w:rsidP="005D7293">
      <w:pPr>
        <w:jc w:val="right"/>
      </w:pPr>
      <w:r w:rsidRPr="003536E5">
        <w:rPr>
          <w:i/>
          <w:iCs/>
        </w:rPr>
        <w:t xml:space="preserve">  </w:t>
      </w:r>
      <w:r w:rsidRPr="003536E5">
        <w:t>—</w:t>
      </w:r>
      <w:r w:rsidRPr="003536E5">
        <w:rPr>
          <w:b/>
          <w:bCs/>
        </w:rPr>
        <w:t xml:space="preserve">The Blessed Mother in Medjugorje </w:t>
      </w:r>
      <w:r w:rsidR="005D7293">
        <w:br/>
      </w:r>
      <w:r w:rsidRPr="003536E5">
        <w:t>January 25, 2001</w:t>
      </w:r>
    </w:p>
    <w:p w14:paraId="46196D64" w14:textId="77777777" w:rsidR="00EF7105" w:rsidRPr="003536E5" w:rsidRDefault="00EF7105" w:rsidP="000B3007"/>
    <w:p w14:paraId="327E8966" w14:textId="759A937F" w:rsidR="000B3007" w:rsidRPr="003536E5" w:rsidRDefault="000B3007" w:rsidP="000B2343">
      <w:pPr>
        <w:pStyle w:val="Heading2"/>
        <w:rPr>
          <w:b/>
          <w:bCs/>
        </w:rPr>
      </w:pPr>
      <w:r w:rsidRPr="003536E5">
        <w:rPr>
          <w:b/>
          <w:bCs/>
        </w:rPr>
        <w:t>The Era of Peace</w:t>
      </w:r>
    </w:p>
    <w:p w14:paraId="3B69E45F" w14:textId="4608E4FB" w:rsidR="000B3007" w:rsidRPr="003536E5" w:rsidRDefault="000B3007" w:rsidP="000B3007">
      <w:r w:rsidRPr="003536E5">
        <w:t xml:space="preserve">During the next few years, the world will go through a </w:t>
      </w:r>
      <w:r w:rsidR="005C325D" w:rsidRPr="003536E5">
        <w:t>great sifting like never before</w:t>
      </w:r>
      <w:r w:rsidRPr="003536E5">
        <w:t>.  No longer will there be countless different religions or creeds.  All of Christianity will be reunited under a single banner, a Catholic one which means '</w:t>
      </w:r>
      <w:r w:rsidRPr="003536E5">
        <w:rPr>
          <w:b/>
          <w:bCs/>
        </w:rPr>
        <w:t>universal</w:t>
      </w:r>
      <w:r w:rsidRPr="003536E5">
        <w:t xml:space="preserve">'.  </w:t>
      </w:r>
      <w:r w:rsidR="005C325D" w:rsidRPr="003536E5">
        <w:t>Yet</w:t>
      </w:r>
      <w:r w:rsidRPr="003536E5">
        <w:t xml:space="preserve"> others will be usurped into a single church of man, an anti-church preaching an anti-gospel and headed by the Antichrist.   </w:t>
      </w:r>
    </w:p>
    <w:p w14:paraId="686AF3F0" w14:textId="4DA0A11B" w:rsidR="000B3007" w:rsidRPr="003536E5" w:rsidRDefault="000B3007" w:rsidP="000B3007">
      <w:r w:rsidRPr="003536E5">
        <w:t xml:space="preserve">In the end, this evil man and all who follow him will be </w:t>
      </w:r>
      <w:r w:rsidR="005C325D" w:rsidRPr="003536E5">
        <w:t>purged</w:t>
      </w:r>
      <w:r w:rsidRPr="003536E5">
        <w:t xml:space="preserve"> from the face of the Earth, and an Era of Peace will be granted to mankind.   </w:t>
      </w:r>
    </w:p>
    <w:p w14:paraId="6A1D3FD0" w14:textId="587B8EDC" w:rsidR="000B3007" w:rsidRPr="003536E5" w:rsidRDefault="000B3007" w:rsidP="000B3007">
      <w:r w:rsidRPr="003536E5">
        <w:t xml:space="preserve">This </w:t>
      </w:r>
      <w:r w:rsidR="005C325D" w:rsidRPr="003536E5">
        <w:t xml:space="preserve">preset time, then, </w:t>
      </w:r>
      <w:r w:rsidRPr="003536E5">
        <w:t xml:space="preserve">is not the end of the world,  </w:t>
      </w:r>
      <w:r w:rsidRPr="003536E5">
        <w:br/>
        <w:t xml:space="preserve">but merely the end of the beginning. </w:t>
      </w:r>
    </w:p>
    <w:p w14:paraId="7F25F18A" w14:textId="77777777" w:rsidR="000B3007" w:rsidRPr="003536E5" w:rsidRDefault="000B3007" w:rsidP="000B3007">
      <w:r w:rsidRPr="003536E5">
        <w:t xml:space="preserve">We have now reached the hour of decision.  All will be forced to choose one side or the other, and </w:t>
      </w:r>
      <w:r w:rsidRPr="003536E5">
        <w:rPr>
          <w:b/>
          <w:bCs/>
        </w:rPr>
        <w:t>YOU</w:t>
      </w:r>
      <w:r w:rsidRPr="003536E5">
        <w:t xml:space="preserve"> were born for this very moment!  Rise up and be counted among </w:t>
      </w:r>
      <w:r w:rsidRPr="003536E5">
        <w:rPr>
          <w:b/>
          <w:bCs/>
        </w:rPr>
        <w:t>The</w:t>
      </w:r>
      <w:r w:rsidRPr="003536E5">
        <w:t xml:space="preserve"> </w:t>
      </w:r>
      <w:r w:rsidRPr="003536E5">
        <w:rPr>
          <w:b/>
          <w:bCs/>
        </w:rPr>
        <w:t>Children of God</w:t>
      </w:r>
      <w:r w:rsidRPr="003536E5">
        <w:t xml:space="preserve"> to win victory over the forces of darkness.</w:t>
      </w:r>
    </w:p>
    <w:p w14:paraId="38C551E6" w14:textId="77777777" w:rsidR="00EF7105" w:rsidRPr="003536E5" w:rsidRDefault="00EF7105" w:rsidP="005D7293">
      <w:pPr>
        <w:jc w:val="center"/>
      </w:pPr>
    </w:p>
    <w:p w14:paraId="0E8E36FF" w14:textId="77777777" w:rsidR="000B2343" w:rsidRPr="000B2343" w:rsidRDefault="000B3007" w:rsidP="005D7293">
      <w:pPr>
        <w:pStyle w:val="Heading2"/>
        <w:jc w:val="center"/>
        <w:rPr>
          <w:b/>
          <w:bCs/>
        </w:rPr>
      </w:pPr>
      <w:r w:rsidRPr="003536E5">
        <w:rPr>
          <w:b/>
          <w:bCs/>
        </w:rPr>
        <w:t>—  Learn More —</w:t>
      </w:r>
    </w:p>
    <w:p w14:paraId="6DB0394F" w14:textId="205A6F2B" w:rsidR="000B3007" w:rsidRPr="000B3007" w:rsidRDefault="000B3007" w:rsidP="005D7293">
      <w:pPr>
        <w:jc w:val="center"/>
      </w:pPr>
      <w:r w:rsidRPr="000B3007">
        <w:t>AfterTheWarning.com</w:t>
      </w:r>
    </w:p>
    <w:p w14:paraId="3251276E" w14:textId="1C938769" w:rsidR="000B3007" w:rsidRPr="000B3007" w:rsidRDefault="000B3007" w:rsidP="000B3007"/>
    <w:p w14:paraId="1E48F334" w14:textId="77777777" w:rsidR="000B3007" w:rsidRDefault="000B3007"/>
    <w:sectPr w:rsidR="000B3007" w:rsidSect="007B6D2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CDB15A6"/>
    <w:rsid w:val="0001306B"/>
    <w:rsid w:val="000B2343"/>
    <w:rsid w:val="000B3007"/>
    <w:rsid w:val="00121359"/>
    <w:rsid w:val="001967C3"/>
    <w:rsid w:val="00271B00"/>
    <w:rsid w:val="00306049"/>
    <w:rsid w:val="003536E5"/>
    <w:rsid w:val="003B1157"/>
    <w:rsid w:val="003C0811"/>
    <w:rsid w:val="00426E42"/>
    <w:rsid w:val="005561DB"/>
    <w:rsid w:val="005C325D"/>
    <w:rsid w:val="005D7293"/>
    <w:rsid w:val="0067274D"/>
    <w:rsid w:val="007B6D2D"/>
    <w:rsid w:val="007D6024"/>
    <w:rsid w:val="007F0089"/>
    <w:rsid w:val="0081605E"/>
    <w:rsid w:val="00834CD8"/>
    <w:rsid w:val="00A86D51"/>
    <w:rsid w:val="00AE7BA2"/>
    <w:rsid w:val="00B17CD7"/>
    <w:rsid w:val="00C50D7A"/>
    <w:rsid w:val="00ED114A"/>
    <w:rsid w:val="00ED6963"/>
    <w:rsid w:val="00EF7105"/>
    <w:rsid w:val="00F475D1"/>
    <w:rsid w:val="6CDB1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B15A6"/>
  <w15:chartTrackingRefBased/>
  <w15:docId w15:val="{D068C4F3-70C7-4BE5-8D0B-8CBA7D797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0B234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B30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0B234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89367">
      <w:bodyDiv w:val="1"/>
      <w:marLeft w:val="0"/>
      <w:marRight w:val="0"/>
      <w:marTop w:val="0"/>
      <w:marBottom w:val="0"/>
      <w:divBdr>
        <w:top w:val="none" w:sz="0" w:space="0" w:color="auto"/>
        <w:left w:val="none" w:sz="0" w:space="0" w:color="auto"/>
        <w:bottom w:val="none" w:sz="0" w:space="0" w:color="auto"/>
        <w:right w:val="none" w:sz="0" w:space="0" w:color="auto"/>
      </w:divBdr>
    </w:div>
    <w:div w:id="57365541">
      <w:bodyDiv w:val="1"/>
      <w:marLeft w:val="0"/>
      <w:marRight w:val="0"/>
      <w:marTop w:val="0"/>
      <w:marBottom w:val="0"/>
      <w:divBdr>
        <w:top w:val="none" w:sz="0" w:space="0" w:color="auto"/>
        <w:left w:val="none" w:sz="0" w:space="0" w:color="auto"/>
        <w:bottom w:val="none" w:sz="0" w:space="0" w:color="auto"/>
        <w:right w:val="none" w:sz="0" w:space="0" w:color="auto"/>
      </w:divBdr>
    </w:div>
    <w:div w:id="218371407">
      <w:bodyDiv w:val="1"/>
      <w:marLeft w:val="0"/>
      <w:marRight w:val="0"/>
      <w:marTop w:val="0"/>
      <w:marBottom w:val="0"/>
      <w:divBdr>
        <w:top w:val="none" w:sz="0" w:space="0" w:color="auto"/>
        <w:left w:val="none" w:sz="0" w:space="0" w:color="auto"/>
        <w:bottom w:val="none" w:sz="0" w:space="0" w:color="auto"/>
        <w:right w:val="none" w:sz="0" w:space="0" w:color="auto"/>
      </w:divBdr>
    </w:div>
    <w:div w:id="571308271">
      <w:bodyDiv w:val="1"/>
      <w:marLeft w:val="0"/>
      <w:marRight w:val="0"/>
      <w:marTop w:val="0"/>
      <w:marBottom w:val="0"/>
      <w:divBdr>
        <w:top w:val="none" w:sz="0" w:space="0" w:color="auto"/>
        <w:left w:val="none" w:sz="0" w:space="0" w:color="auto"/>
        <w:bottom w:val="none" w:sz="0" w:space="0" w:color="auto"/>
        <w:right w:val="none" w:sz="0" w:space="0" w:color="auto"/>
      </w:divBdr>
    </w:div>
    <w:div w:id="766000551">
      <w:bodyDiv w:val="1"/>
      <w:marLeft w:val="0"/>
      <w:marRight w:val="0"/>
      <w:marTop w:val="0"/>
      <w:marBottom w:val="0"/>
      <w:divBdr>
        <w:top w:val="none" w:sz="0" w:space="0" w:color="auto"/>
        <w:left w:val="none" w:sz="0" w:space="0" w:color="auto"/>
        <w:bottom w:val="none" w:sz="0" w:space="0" w:color="auto"/>
        <w:right w:val="none" w:sz="0" w:space="0" w:color="auto"/>
      </w:divBdr>
    </w:div>
    <w:div w:id="1188367513">
      <w:bodyDiv w:val="1"/>
      <w:marLeft w:val="0"/>
      <w:marRight w:val="0"/>
      <w:marTop w:val="0"/>
      <w:marBottom w:val="0"/>
      <w:divBdr>
        <w:top w:val="none" w:sz="0" w:space="0" w:color="auto"/>
        <w:left w:val="none" w:sz="0" w:space="0" w:color="auto"/>
        <w:bottom w:val="none" w:sz="0" w:space="0" w:color="auto"/>
        <w:right w:val="none" w:sz="0" w:space="0" w:color="auto"/>
      </w:divBdr>
    </w:div>
    <w:div w:id="1723673475">
      <w:bodyDiv w:val="1"/>
      <w:marLeft w:val="0"/>
      <w:marRight w:val="0"/>
      <w:marTop w:val="0"/>
      <w:marBottom w:val="0"/>
      <w:divBdr>
        <w:top w:val="none" w:sz="0" w:space="0" w:color="auto"/>
        <w:left w:val="none" w:sz="0" w:space="0" w:color="auto"/>
        <w:bottom w:val="none" w:sz="0" w:space="0" w:color="auto"/>
        <w:right w:val="none" w:sz="0" w:space="0" w:color="auto"/>
      </w:divBdr>
    </w:div>
    <w:div w:id="1798179096">
      <w:bodyDiv w:val="1"/>
      <w:marLeft w:val="0"/>
      <w:marRight w:val="0"/>
      <w:marTop w:val="0"/>
      <w:marBottom w:val="0"/>
      <w:divBdr>
        <w:top w:val="none" w:sz="0" w:space="0" w:color="auto"/>
        <w:left w:val="none" w:sz="0" w:space="0" w:color="auto"/>
        <w:bottom w:val="none" w:sz="0" w:space="0" w:color="auto"/>
        <w:right w:val="none" w:sz="0" w:space="0" w:color="auto"/>
      </w:divBdr>
    </w:div>
    <w:div w:id="1944192361">
      <w:bodyDiv w:val="1"/>
      <w:marLeft w:val="0"/>
      <w:marRight w:val="0"/>
      <w:marTop w:val="0"/>
      <w:marBottom w:val="0"/>
      <w:divBdr>
        <w:top w:val="none" w:sz="0" w:space="0" w:color="auto"/>
        <w:left w:val="none" w:sz="0" w:space="0" w:color="auto"/>
        <w:bottom w:val="none" w:sz="0" w:space="0" w:color="auto"/>
        <w:right w:val="none" w:sz="0" w:space="0" w:color="auto"/>
      </w:divBdr>
    </w:div>
    <w:div w:id="200744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1002</Words>
  <Characters>5714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Fifth</dc:creator>
  <cp:keywords/>
  <dc:description/>
  <cp:lastModifiedBy>James Fifth</cp:lastModifiedBy>
  <cp:revision>22</cp:revision>
  <dcterms:created xsi:type="dcterms:W3CDTF">2022-09-10T18:52:00Z</dcterms:created>
  <dcterms:modified xsi:type="dcterms:W3CDTF">2022-11-13T02:36:00Z</dcterms:modified>
</cp:coreProperties>
</file>